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CE" w:rsidRPr="009D1FCE" w:rsidRDefault="00752EC9" w:rsidP="009D1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  <w:r w:rsidRPr="00752EC9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Памятка для родителей</w:t>
      </w:r>
      <w:r w:rsidR="009D1FCE" w:rsidRPr="009D1FCE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:</w:t>
      </w:r>
    </w:p>
    <w:p w:rsidR="00752EC9" w:rsidRPr="009D1FCE" w:rsidRDefault="00752EC9" w:rsidP="009D1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  <w:r w:rsidRPr="00752EC9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«Безопасный Интернет</w:t>
      </w:r>
      <w:r w:rsidR="009D1FCE" w:rsidRPr="009D1FCE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 xml:space="preserve"> для детей</w:t>
      </w:r>
      <w:r w:rsidRPr="00752EC9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»</w:t>
      </w:r>
      <w:r w:rsidR="009D1FCE" w:rsidRPr="009D1FCE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.</w:t>
      </w:r>
    </w:p>
    <w:p w:rsidR="009D1FCE" w:rsidRPr="00752EC9" w:rsidRDefault="009D1FCE" w:rsidP="009D1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</w:p>
    <w:p w:rsidR="008D0E6B" w:rsidRPr="00F42677" w:rsidRDefault="008D0E6B" w:rsidP="009D1F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F4267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Наши дети большую часть свободного времени проводят во всемирной паутине, причем, это относится не только к подросткам, но и к </w:t>
      </w:r>
      <w:r w:rsidRPr="009D1FC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дошкольникам</w:t>
      </w:r>
      <w:r w:rsidRPr="00F4267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. Здесь они заводят друзей, общаются, ссорятся, мирятся. И виртуальная реальность для них так же значима, как и обычная жизнь. Это хорошо понимают мошенники, вербовщики и прочие злоумышленники, которые именно в Интернете ищут своих жертв. </w:t>
      </w:r>
    </w:p>
    <w:p w:rsidR="009D1FCE" w:rsidRPr="009D1FCE" w:rsidRDefault="00752EC9" w:rsidP="009D1FC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</w:pPr>
      <w:r w:rsidRPr="00752EC9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Данные рекомендации – практическая информация для родителей, которая поможет предупредить угрозы и сделать работу детей в Интернете полезной.</w:t>
      </w:r>
    </w:p>
    <w:p w:rsidR="009D1FCE" w:rsidRDefault="00752EC9" w:rsidP="009D1FC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</w:pPr>
      <w:r w:rsidRPr="00752EC9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br/>
      </w:r>
      <w:r w:rsidR="009D1FCE">
        <w:rPr>
          <w:rFonts w:ascii="Times New Roman" w:eastAsia="Times New Roman" w:hAnsi="Times New Roman" w:cs="Times New Roman"/>
          <w:bCs/>
          <w:noProof/>
          <w:color w:val="7030A0"/>
          <w:sz w:val="32"/>
          <w:szCs w:val="32"/>
          <w:lang w:eastAsia="ru-RU"/>
        </w:rPr>
        <w:drawing>
          <wp:inline distT="0" distB="0" distL="0" distR="0">
            <wp:extent cx="3048000" cy="2419350"/>
            <wp:effectExtent l="171450" t="133350" r="361950" b="304800"/>
            <wp:docPr id="1" name="Рисунок 1" descr="C:\Users\Надежда\Desktop\6b2f2e7fbe56b09161ad1257d1300b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6b2f2e7fbe56b09161ad1257d1300b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19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52EC9" w:rsidRPr="00752EC9" w:rsidRDefault="00752EC9" w:rsidP="009D1F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</w:pPr>
      <w:r w:rsidRPr="00752EC9"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32"/>
          <w:u w:val="single"/>
          <w:lang w:eastAsia="ru-RU"/>
        </w:rPr>
        <w:t>Правило 1</w:t>
      </w:r>
      <w:r w:rsidRPr="00752EC9">
        <w:rPr>
          <w:rFonts w:ascii="Times New Roman" w:eastAsia="Times New Roman" w:hAnsi="Times New Roman" w:cs="Times New Roman"/>
          <w:bCs/>
          <w:color w:val="7030A0"/>
          <w:sz w:val="32"/>
          <w:szCs w:val="32"/>
          <w:u w:val="single"/>
          <w:lang w:eastAsia="ru-RU"/>
        </w:rPr>
        <w:t>.</w:t>
      </w:r>
      <w:r w:rsidRPr="009D1FCE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  <w:t> </w:t>
      </w:r>
      <w:r w:rsidRPr="00752EC9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  <w:t>Внимательно относитесь к действиям ваших детей в «мировой паутине»:</w:t>
      </w:r>
    </w:p>
    <w:p w:rsidR="00752EC9" w:rsidRPr="00752EC9" w:rsidRDefault="00752EC9" w:rsidP="009D1F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752EC9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Не отправляйте детей в «свободное плавание» по Интернету. Старайтесь активно участвовать в общении ребенка с Интернет, особенно на этапе освоения.</w:t>
      </w:r>
    </w:p>
    <w:p w:rsidR="00752EC9" w:rsidRDefault="00752EC9" w:rsidP="009D1F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752EC9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Беседуйте с ребенком о том, что нового для себя он узнает с помощью Интернет, чтобы вовремя предупредить угрозу. </w:t>
      </w:r>
    </w:p>
    <w:p w:rsidR="009D1FCE" w:rsidRPr="00752EC9" w:rsidRDefault="009D1FCE" w:rsidP="009D1FC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752EC9" w:rsidRPr="00752EC9" w:rsidRDefault="00752EC9" w:rsidP="009D1F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</w:pPr>
      <w:r w:rsidRPr="00752EC9"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32"/>
          <w:u w:val="single"/>
          <w:lang w:eastAsia="ru-RU"/>
        </w:rPr>
        <w:t>Правило 2.</w:t>
      </w:r>
      <w:r w:rsidRPr="009D1FCE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  <w:t> </w:t>
      </w:r>
      <w:r w:rsidRPr="00752EC9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  <w:t>Информируйте ребенка о возможностях и опасностях, которые несет в себе сеть:</w:t>
      </w:r>
    </w:p>
    <w:p w:rsidR="00752EC9" w:rsidRPr="00752EC9" w:rsidRDefault="00752EC9" w:rsidP="009D1F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752EC9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Объясните ребенку, что в Интернете как в жизни встречаются и «хорошие», и «плохие» люди. Объясните, что если ребенок столкнулся с негативом или насилием от другого пользователя Интернет, ему нужно сообщить об этом близким людям.</w:t>
      </w:r>
      <w:r w:rsidR="009D1FCE" w:rsidRPr="009D1FC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  <w:r w:rsidRPr="00752EC9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Научите ребенка искать нужную ему информацию и </w:t>
      </w:r>
      <w:r w:rsidRPr="00752EC9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lastRenderedPageBreak/>
        <w:t>проверять ее, в том числе с вашей помощью.</w:t>
      </w:r>
      <w:r w:rsidR="008D0E6B" w:rsidRPr="009D1FC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  <w:r w:rsidR="008D0E6B" w:rsidRPr="00F4267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Расскажите ребенку о детских поисковых системах, таких, как</w:t>
      </w:r>
      <w:r w:rsidR="008D0E6B" w:rsidRPr="009D1FC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</w:t>
      </w:r>
      <w:proofErr w:type="spellStart"/>
      <w:r w:rsidR="00341D28" w:rsidRPr="00F4267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fldChar w:fldCharType="begin"/>
      </w:r>
      <w:r w:rsidR="008D0E6B" w:rsidRPr="00F4267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instrText xml:space="preserve"> HYPERLINK "http://www.gogul.tv/" \t "_blank" </w:instrText>
      </w:r>
      <w:r w:rsidR="00341D28" w:rsidRPr="00F4267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fldChar w:fldCharType="separate"/>
      </w:r>
      <w:r w:rsidR="008D0E6B" w:rsidRPr="009D1FCE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  <w:t>Гогуль</w:t>
      </w:r>
      <w:proofErr w:type="spellEnd"/>
      <w:r w:rsidR="00341D28" w:rsidRPr="00F4267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fldChar w:fldCharType="end"/>
      </w:r>
      <w:r w:rsidR="008D0E6B" w:rsidRPr="009D1FC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</w:t>
      </w:r>
      <w:r w:rsidR="008D0E6B" w:rsidRPr="00F4267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или</w:t>
      </w:r>
      <w:r w:rsidR="008D0E6B" w:rsidRPr="009D1FC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</w:t>
      </w:r>
      <w:proofErr w:type="spellStart"/>
      <w:r w:rsidR="00341D28" w:rsidRPr="00F4267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fldChar w:fldCharType="begin"/>
      </w:r>
      <w:r w:rsidR="008D0E6B" w:rsidRPr="00F4267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instrText xml:space="preserve"> HYPERLINK "http://xn--h1aehhjhg.xn--d1acj3b/" \l "!popular" \t "_blank" </w:instrText>
      </w:r>
      <w:r w:rsidR="00341D28" w:rsidRPr="00F4267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fldChar w:fldCharType="separate"/>
      </w:r>
      <w:r w:rsidR="008D0E6B" w:rsidRPr="009D1FCE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  <w:t>Спутник</w:t>
      </w:r>
      <w:proofErr w:type="gramStart"/>
      <w:r w:rsidR="008D0E6B" w:rsidRPr="009D1FCE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  <w:t>.д</w:t>
      </w:r>
      <w:proofErr w:type="gramEnd"/>
      <w:r w:rsidR="008D0E6B" w:rsidRPr="009D1FCE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  <w:t>ети</w:t>
      </w:r>
      <w:proofErr w:type="spellEnd"/>
      <w:r w:rsidR="00341D28" w:rsidRPr="00F4267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fldChar w:fldCharType="end"/>
      </w:r>
      <w:r w:rsidR="008D0E6B" w:rsidRPr="00F4267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. Вся информация об этих </w:t>
      </w:r>
      <w:proofErr w:type="spellStart"/>
      <w:r w:rsidR="008D0E6B" w:rsidRPr="00F4267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специализированых</w:t>
      </w:r>
      <w:proofErr w:type="spellEnd"/>
      <w:r w:rsidR="008D0E6B" w:rsidRPr="00F4267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детских системах есть на их сайтах. </w:t>
      </w:r>
    </w:p>
    <w:p w:rsidR="00752EC9" w:rsidRPr="00752EC9" w:rsidRDefault="00752EC9" w:rsidP="009D1F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752EC9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Научите ребенка внимательно относиться к скачиванию платной информации и получению платных услуг </w:t>
      </w:r>
      <w:proofErr w:type="gramStart"/>
      <w:r w:rsidRPr="00752EC9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из</w:t>
      </w:r>
      <w:proofErr w:type="gramEnd"/>
      <w:r w:rsidRPr="00752EC9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  <w:proofErr w:type="gramStart"/>
      <w:r w:rsidRPr="00752EC9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Интернет</w:t>
      </w:r>
      <w:proofErr w:type="gramEnd"/>
      <w:r w:rsidRPr="00752EC9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, особенно путем отправки </w:t>
      </w:r>
      <w:proofErr w:type="spellStart"/>
      <w:r w:rsidRPr="00752EC9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sms</w:t>
      </w:r>
      <w:proofErr w:type="spellEnd"/>
      <w:r w:rsidRPr="00752EC9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 – во избежание потери денег.</w:t>
      </w:r>
    </w:p>
    <w:p w:rsidR="00752EC9" w:rsidRPr="00752EC9" w:rsidRDefault="00752EC9" w:rsidP="009D1F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752EC9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Сформируйте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9D1FCE" w:rsidRDefault="009D1FCE" w:rsidP="009D1F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</w:pPr>
    </w:p>
    <w:p w:rsidR="00752EC9" w:rsidRPr="00752EC9" w:rsidRDefault="00752EC9" w:rsidP="009D1F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</w:pPr>
      <w:r w:rsidRPr="00752EC9"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32"/>
          <w:u w:val="single"/>
          <w:lang w:eastAsia="ru-RU"/>
        </w:rPr>
        <w:t>Правило 3.</w:t>
      </w:r>
      <w:r w:rsidRPr="009D1FCE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  <w:t> </w:t>
      </w:r>
      <w:r w:rsidRPr="00752EC9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  <w:t>Выберите удобную форму контроля пребывания вашего ребенка в Сети:</w:t>
      </w:r>
    </w:p>
    <w:p w:rsidR="00752EC9" w:rsidRPr="00752EC9" w:rsidRDefault="00752EC9" w:rsidP="009D1F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752EC9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Установите на ваш компьютер необходимое программное обеспечение – решение родительского контроля и антивирус.</w:t>
      </w:r>
    </w:p>
    <w:p w:rsidR="00752EC9" w:rsidRPr="00752EC9" w:rsidRDefault="00752EC9" w:rsidP="009D1F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752EC9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Если ваш ребенок – учащийся младших классов и остается часто дома один, ограничьте время пребывания вашего ребенка в Интернете.</w:t>
      </w:r>
    </w:p>
    <w:p w:rsidR="00752EC9" w:rsidRPr="00752EC9" w:rsidRDefault="00752EC9" w:rsidP="009D1F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752EC9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Если компьютер используется всеми членами семьи, установите его в месте, доступном для всех членов семьи, а не в комнате ребенка.</w:t>
      </w:r>
    </w:p>
    <w:p w:rsidR="00752EC9" w:rsidRPr="00752EC9" w:rsidRDefault="00752EC9" w:rsidP="009D1F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752EC9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:rsidR="00752EC9" w:rsidRPr="00752EC9" w:rsidRDefault="00752EC9" w:rsidP="009D1F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752EC9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Регулярно отслеживайте ресурсы, которые посещает ваш ребенок. Простые настройки компьютера позволят вам быть в курсе того, какую инфо</w:t>
      </w:r>
      <w:r w:rsidR="008057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рмацию просматривал Ваш ребенок (</w:t>
      </w:r>
      <w:proofErr w:type="gramStart"/>
      <w:r w:rsidR="008057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Например</w:t>
      </w:r>
      <w:proofErr w:type="gramEnd"/>
      <w:r w:rsidR="008057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поисковая система </w:t>
      </w:r>
      <w:r w:rsidR="008057D7">
        <w:rPr>
          <w:rFonts w:ascii="Times New Roman" w:eastAsia="Times New Roman" w:hAnsi="Times New Roman" w:cs="Times New Roman"/>
          <w:color w:val="7030A0"/>
          <w:sz w:val="32"/>
          <w:szCs w:val="32"/>
          <w:lang w:val="en-US" w:eastAsia="ru-RU"/>
        </w:rPr>
        <w:t>Google</w:t>
      </w:r>
      <w:r w:rsidR="008057D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: войти в поисковую систему, в правом верхнем углу кликнуть настройки, найти вкладку «история» и кликнуть ее).</w:t>
      </w:r>
    </w:p>
    <w:p w:rsidR="00752EC9" w:rsidRPr="00752EC9" w:rsidRDefault="00752EC9" w:rsidP="009D1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752EC9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</w:t>
      </w:r>
    </w:p>
    <w:sectPr w:rsidR="00752EC9" w:rsidRPr="00752EC9" w:rsidSect="009D1FC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B4F"/>
    <w:multiLevelType w:val="multilevel"/>
    <w:tmpl w:val="0664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E7B7F"/>
    <w:multiLevelType w:val="multilevel"/>
    <w:tmpl w:val="1084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924526"/>
    <w:multiLevelType w:val="multilevel"/>
    <w:tmpl w:val="62A2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747A0D"/>
    <w:multiLevelType w:val="multilevel"/>
    <w:tmpl w:val="0C86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A43DF8"/>
    <w:multiLevelType w:val="multilevel"/>
    <w:tmpl w:val="3104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EC9"/>
    <w:rsid w:val="00341D28"/>
    <w:rsid w:val="00701F9E"/>
    <w:rsid w:val="00752EC9"/>
    <w:rsid w:val="008057D7"/>
    <w:rsid w:val="00816649"/>
    <w:rsid w:val="008D0E6B"/>
    <w:rsid w:val="00910218"/>
    <w:rsid w:val="00973443"/>
    <w:rsid w:val="009D1FCE"/>
    <w:rsid w:val="00C65F3B"/>
    <w:rsid w:val="00DC1930"/>
    <w:rsid w:val="00F4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2EC9"/>
  </w:style>
  <w:style w:type="character" w:styleId="a3">
    <w:name w:val="Hyperlink"/>
    <w:basedOn w:val="a0"/>
    <w:uiPriority w:val="99"/>
    <w:semiHidden/>
    <w:unhideWhenUsed/>
    <w:rsid w:val="00752E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267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1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5</cp:revision>
  <dcterms:created xsi:type="dcterms:W3CDTF">2017-02-20T07:35:00Z</dcterms:created>
  <dcterms:modified xsi:type="dcterms:W3CDTF">2017-02-20T09:31:00Z</dcterms:modified>
</cp:coreProperties>
</file>