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1" w:rsidRPr="00013487" w:rsidRDefault="00A24411" w:rsidP="00A24411">
      <w:pPr>
        <w:tabs>
          <w:tab w:val="left" w:pos="-1701"/>
        </w:tabs>
        <w:ind w:right="-850"/>
        <w:jc w:val="center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  <w:bookmarkStart w:id="0" w:name="_GoBack"/>
      <w:bookmarkEnd w:id="0"/>
      <w:r w:rsidRPr="0001348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A24411" w:rsidRPr="00013487" w:rsidRDefault="00A24411" w:rsidP="00A24411">
      <w:pPr>
        <w:tabs>
          <w:tab w:val="left" w:pos="-1701"/>
        </w:tabs>
        <w:ind w:right="-850"/>
        <w:jc w:val="center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>детский сад комбинированного вида №7 города Пензы</w:t>
      </w: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rPr>
          <w:rFonts w:ascii="Times New Roman" w:hAnsi="Times New Roman"/>
          <w:sz w:val="28"/>
          <w:szCs w:val="28"/>
        </w:rPr>
      </w:pPr>
    </w:p>
    <w:p w:rsidR="00305D10" w:rsidRDefault="00013487" w:rsidP="00013487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13487">
        <w:rPr>
          <w:rFonts w:ascii="Times New Roman" w:hAnsi="Times New Roman"/>
          <w:b/>
          <w:sz w:val="40"/>
          <w:szCs w:val="40"/>
        </w:rPr>
        <w:t xml:space="preserve">Конспект </w:t>
      </w:r>
      <w:r w:rsidR="0029790A">
        <w:rPr>
          <w:rFonts w:ascii="Times New Roman" w:hAnsi="Times New Roman"/>
          <w:b/>
          <w:sz w:val="40"/>
          <w:szCs w:val="40"/>
        </w:rPr>
        <w:t>интегрированного занятия</w:t>
      </w:r>
      <w:r w:rsidRPr="00013487">
        <w:rPr>
          <w:rFonts w:ascii="Times New Roman" w:hAnsi="Times New Roman"/>
          <w:b/>
          <w:sz w:val="40"/>
          <w:szCs w:val="40"/>
        </w:rPr>
        <w:t xml:space="preserve"> </w:t>
      </w:r>
    </w:p>
    <w:p w:rsidR="00305D10" w:rsidRDefault="00305D10" w:rsidP="00013487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познавательно</w:t>
      </w:r>
      <w:r w:rsidR="0029790A">
        <w:rPr>
          <w:rFonts w:ascii="Times New Roman" w:hAnsi="Times New Roman"/>
          <w:b/>
          <w:sz w:val="40"/>
          <w:szCs w:val="40"/>
        </w:rPr>
        <w:t>му развитию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013487" w:rsidRPr="00013487" w:rsidRDefault="00305D10" w:rsidP="00013487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</w:t>
      </w:r>
      <w:r w:rsidR="00013487" w:rsidRPr="00013487">
        <w:rPr>
          <w:rFonts w:ascii="Times New Roman" w:hAnsi="Times New Roman"/>
          <w:b/>
          <w:sz w:val="40"/>
          <w:szCs w:val="40"/>
        </w:rPr>
        <w:t xml:space="preserve"> детьми 2-3 лет</w:t>
      </w:r>
    </w:p>
    <w:p w:rsidR="00013487" w:rsidRPr="00013487" w:rsidRDefault="00013487" w:rsidP="00013487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13487">
        <w:rPr>
          <w:rFonts w:ascii="Times New Roman" w:hAnsi="Times New Roman"/>
          <w:b/>
          <w:sz w:val="40"/>
          <w:szCs w:val="40"/>
        </w:rPr>
        <w:t>Тема «Путешествие по сказке «Колобок»</w:t>
      </w:r>
    </w:p>
    <w:p w:rsidR="00A24411" w:rsidRPr="00013487" w:rsidRDefault="00A24411" w:rsidP="00A24411">
      <w:pPr>
        <w:tabs>
          <w:tab w:val="left" w:pos="-1701"/>
        </w:tabs>
        <w:ind w:right="-850"/>
        <w:rPr>
          <w:rFonts w:ascii="Times New Roman" w:hAnsi="Times New Roman"/>
          <w:sz w:val="40"/>
          <w:szCs w:val="40"/>
        </w:rPr>
      </w:pPr>
      <w:r w:rsidRPr="00013487">
        <w:rPr>
          <w:rFonts w:ascii="Times New Roman" w:hAnsi="Times New Roman"/>
          <w:sz w:val="40"/>
          <w:szCs w:val="40"/>
        </w:rPr>
        <w:t xml:space="preserve">                        </w:t>
      </w: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A24411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24411" w:rsidRPr="00013487" w:rsidRDefault="00A24411" w:rsidP="00BD55C2">
      <w:pPr>
        <w:tabs>
          <w:tab w:val="left" w:pos="-1701"/>
          <w:tab w:val="left" w:pos="7155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D55C2" w:rsidRPr="00013487">
        <w:rPr>
          <w:rFonts w:ascii="Times New Roman" w:hAnsi="Times New Roman"/>
          <w:sz w:val="28"/>
          <w:szCs w:val="28"/>
        </w:rPr>
        <w:t xml:space="preserve"> </w:t>
      </w:r>
      <w:r w:rsidRPr="00013487">
        <w:rPr>
          <w:rFonts w:ascii="Times New Roman" w:hAnsi="Times New Roman"/>
          <w:sz w:val="28"/>
          <w:szCs w:val="28"/>
        </w:rPr>
        <w:t>Воспитатель:</w:t>
      </w:r>
    </w:p>
    <w:p w:rsidR="00A24411" w:rsidRPr="00013487" w:rsidRDefault="00BD55C2" w:rsidP="00BD55C2">
      <w:pPr>
        <w:tabs>
          <w:tab w:val="left" w:pos="-1701"/>
          <w:tab w:val="left" w:pos="71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A24411" w:rsidRPr="00013487">
        <w:rPr>
          <w:rFonts w:ascii="Times New Roman" w:hAnsi="Times New Roman"/>
          <w:sz w:val="28"/>
          <w:szCs w:val="28"/>
        </w:rPr>
        <w:t>Ляпина</w:t>
      </w:r>
      <w:proofErr w:type="spellEnd"/>
      <w:r w:rsidR="00A24411" w:rsidRPr="00013487">
        <w:rPr>
          <w:rFonts w:ascii="Times New Roman" w:hAnsi="Times New Roman"/>
          <w:sz w:val="28"/>
          <w:szCs w:val="28"/>
        </w:rPr>
        <w:t xml:space="preserve"> Е.Н.</w:t>
      </w:r>
    </w:p>
    <w:p w:rsidR="00A24411" w:rsidRPr="00013487" w:rsidRDefault="00A24411" w:rsidP="00A24411">
      <w:pPr>
        <w:rPr>
          <w:rFonts w:ascii="Times New Roman" w:hAnsi="Times New Roman"/>
          <w:sz w:val="28"/>
          <w:szCs w:val="28"/>
        </w:rPr>
      </w:pPr>
    </w:p>
    <w:p w:rsidR="00A24411" w:rsidRDefault="00A24411" w:rsidP="00A24411">
      <w:pPr>
        <w:rPr>
          <w:rFonts w:ascii="Times New Roman" w:hAnsi="Times New Roman"/>
          <w:sz w:val="28"/>
          <w:szCs w:val="28"/>
        </w:rPr>
      </w:pPr>
    </w:p>
    <w:p w:rsidR="00305D10" w:rsidRPr="00013487" w:rsidRDefault="00305D10" w:rsidP="00A24411">
      <w:pPr>
        <w:rPr>
          <w:rFonts w:ascii="Times New Roman" w:hAnsi="Times New Roman"/>
          <w:sz w:val="28"/>
          <w:szCs w:val="28"/>
        </w:rPr>
      </w:pPr>
    </w:p>
    <w:p w:rsidR="00305D10" w:rsidRDefault="00305D10" w:rsidP="00A24411">
      <w:pPr>
        <w:jc w:val="center"/>
        <w:rPr>
          <w:rFonts w:ascii="Times New Roman" w:hAnsi="Times New Roman"/>
          <w:sz w:val="28"/>
          <w:szCs w:val="28"/>
        </w:rPr>
      </w:pPr>
    </w:p>
    <w:p w:rsidR="0029790A" w:rsidRDefault="00A24411" w:rsidP="00A24411">
      <w:pPr>
        <w:jc w:val="center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 xml:space="preserve">Пенза </w:t>
      </w:r>
    </w:p>
    <w:p w:rsidR="00A24411" w:rsidRPr="00013487" w:rsidRDefault="00A24411" w:rsidP="00A24411">
      <w:pPr>
        <w:jc w:val="center"/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sz w:val="28"/>
          <w:szCs w:val="28"/>
        </w:rPr>
        <w:t>201</w:t>
      </w:r>
      <w:r w:rsidR="00BD55C2" w:rsidRPr="00013487">
        <w:rPr>
          <w:rFonts w:ascii="Times New Roman" w:hAnsi="Times New Roman"/>
          <w:sz w:val="28"/>
          <w:szCs w:val="28"/>
        </w:rPr>
        <w:t>4</w:t>
      </w:r>
      <w:r w:rsidRPr="00013487">
        <w:rPr>
          <w:rFonts w:ascii="Times New Roman" w:hAnsi="Times New Roman"/>
          <w:sz w:val="28"/>
          <w:szCs w:val="28"/>
        </w:rPr>
        <w:t xml:space="preserve"> </w:t>
      </w:r>
    </w:p>
    <w:p w:rsidR="00306465" w:rsidRPr="00013487" w:rsidRDefault="00306465" w:rsidP="00306465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b/>
          <w:i/>
          <w:sz w:val="28"/>
          <w:szCs w:val="28"/>
          <w:u w:val="single"/>
        </w:rPr>
        <w:lastRenderedPageBreak/>
        <w:t>Цель:</w:t>
      </w:r>
      <w:r w:rsidRPr="00013487">
        <w:rPr>
          <w:sz w:val="28"/>
          <w:szCs w:val="28"/>
        </w:rPr>
        <w:t xml:space="preserve"> Развитие двигательной активности, </w:t>
      </w:r>
      <w:r w:rsidR="00985A2D" w:rsidRPr="00013487">
        <w:rPr>
          <w:sz w:val="28"/>
          <w:szCs w:val="28"/>
        </w:rPr>
        <w:t>мелкой моторики, словарного запаса.</w:t>
      </w:r>
    </w:p>
    <w:p w:rsidR="00306465" w:rsidRPr="00013487" w:rsidRDefault="00306465" w:rsidP="00306465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i/>
          <w:sz w:val="28"/>
          <w:szCs w:val="28"/>
          <w:u w:val="single"/>
        </w:rPr>
      </w:pPr>
      <w:r w:rsidRPr="00013487">
        <w:rPr>
          <w:b/>
          <w:i/>
          <w:sz w:val="28"/>
          <w:szCs w:val="28"/>
          <w:u w:val="single"/>
        </w:rPr>
        <w:t>Задачи: </w:t>
      </w:r>
    </w:p>
    <w:p w:rsidR="006310D8" w:rsidRPr="00013487" w:rsidRDefault="006310D8" w:rsidP="00BD55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>Закреплять умение детей выполнять простейшие действия с предметами</w:t>
      </w:r>
      <w:r w:rsidR="00985A2D" w:rsidRPr="00013487">
        <w:rPr>
          <w:sz w:val="28"/>
          <w:szCs w:val="28"/>
        </w:rPr>
        <w:t>.</w:t>
      </w:r>
    </w:p>
    <w:p w:rsidR="00985A2D" w:rsidRPr="00013487" w:rsidRDefault="00985A2D" w:rsidP="00985A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>Развитие координации, мелкой и общей моторики.</w:t>
      </w:r>
    </w:p>
    <w:p w:rsidR="00BD55C2" w:rsidRPr="00013487" w:rsidRDefault="00306465" w:rsidP="00BD55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 xml:space="preserve">Приучать детей слушать текст и выполнять движения в соответствии с текстом; </w:t>
      </w:r>
    </w:p>
    <w:p w:rsidR="00306465" w:rsidRPr="00013487" w:rsidRDefault="00BD55C2" w:rsidP="00BD55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>З</w:t>
      </w:r>
      <w:r w:rsidR="00306465" w:rsidRPr="00013487">
        <w:rPr>
          <w:sz w:val="28"/>
          <w:szCs w:val="28"/>
        </w:rPr>
        <w:t>акреплять умение  детей подпрыгивать, хлопать в ладоши.</w:t>
      </w:r>
    </w:p>
    <w:p w:rsidR="00306465" w:rsidRPr="00013487" w:rsidRDefault="00306465" w:rsidP="003064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>Формирование коммуникативных навыков.</w:t>
      </w:r>
    </w:p>
    <w:p w:rsidR="00306465" w:rsidRPr="00013487" w:rsidRDefault="00AB1484" w:rsidP="003064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13487">
        <w:rPr>
          <w:sz w:val="28"/>
          <w:szCs w:val="28"/>
        </w:rPr>
        <w:t xml:space="preserve"> Воспитывать внимание, </w:t>
      </w:r>
      <w:r w:rsidR="00306465" w:rsidRPr="00013487">
        <w:rPr>
          <w:sz w:val="28"/>
          <w:szCs w:val="28"/>
        </w:rPr>
        <w:t>заботу к окружающим</w:t>
      </w:r>
      <w:r w:rsidRPr="00013487">
        <w:rPr>
          <w:sz w:val="28"/>
          <w:szCs w:val="28"/>
        </w:rPr>
        <w:t xml:space="preserve"> и </w:t>
      </w:r>
      <w:r w:rsidRPr="0001348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13487">
        <w:rPr>
          <w:sz w:val="28"/>
          <w:szCs w:val="28"/>
          <w:shd w:val="clear" w:color="auto" w:fill="FFFFFF"/>
        </w:rPr>
        <w:t>желание оказать помощь.</w:t>
      </w:r>
    </w:p>
    <w:p w:rsidR="00013487" w:rsidRPr="00013487" w:rsidRDefault="00013487" w:rsidP="0001348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13487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Интеграция образовательных областей:</w:t>
      </w:r>
      <w:r w:rsidRPr="00013487">
        <w:rPr>
          <w:rFonts w:ascii="Times New Roman" w:hAnsi="Times New Roman"/>
          <w:bCs/>
          <w:sz w:val="28"/>
          <w:szCs w:val="28"/>
          <w:lang w:eastAsia="ru-RU"/>
        </w:rPr>
        <w:t xml:space="preserve"> «Позна</w:t>
      </w:r>
      <w:r w:rsidR="0029790A">
        <w:rPr>
          <w:rFonts w:ascii="Times New Roman" w:hAnsi="Times New Roman"/>
          <w:bCs/>
          <w:sz w:val="28"/>
          <w:szCs w:val="28"/>
          <w:lang w:eastAsia="ru-RU"/>
        </w:rPr>
        <w:t>вательное развитие</w:t>
      </w:r>
      <w:r w:rsidRPr="00013487">
        <w:rPr>
          <w:rFonts w:ascii="Times New Roman" w:hAnsi="Times New Roman"/>
          <w:bCs/>
          <w:sz w:val="28"/>
          <w:szCs w:val="28"/>
          <w:lang w:eastAsia="ru-RU"/>
        </w:rPr>
        <w:t xml:space="preserve">» (формирование </w:t>
      </w:r>
      <w:r w:rsidR="007D4065">
        <w:rPr>
          <w:rFonts w:ascii="Times New Roman" w:hAnsi="Times New Roman"/>
          <w:bCs/>
          <w:sz w:val="28"/>
          <w:szCs w:val="28"/>
          <w:lang w:eastAsia="ru-RU"/>
        </w:rPr>
        <w:t>сенсорных эталонов</w:t>
      </w:r>
      <w:r w:rsidRPr="00013487">
        <w:rPr>
          <w:rFonts w:ascii="Times New Roman" w:hAnsi="Times New Roman"/>
          <w:bCs/>
          <w:sz w:val="28"/>
          <w:szCs w:val="28"/>
          <w:lang w:eastAsia="ru-RU"/>
        </w:rPr>
        <w:t xml:space="preserve">); </w:t>
      </w:r>
      <w:r w:rsidR="00305D10">
        <w:rPr>
          <w:rFonts w:ascii="Times New Roman" w:hAnsi="Times New Roman"/>
          <w:bCs/>
          <w:sz w:val="28"/>
          <w:szCs w:val="28"/>
          <w:lang w:eastAsia="ru-RU"/>
        </w:rPr>
        <w:t>«Социал</w:t>
      </w:r>
      <w:r w:rsidR="0029790A">
        <w:rPr>
          <w:rFonts w:ascii="Times New Roman" w:hAnsi="Times New Roman"/>
          <w:bCs/>
          <w:sz w:val="28"/>
          <w:szCs w:val="28"/>
          <w:lang w:eastAsia="ru-RU"/>
        </w:rPr>
        <w:t>ьно – коммуникативное развитие</w:t>
      </w:r>
      <w:r w:rsidR="00305D10">
        <w:rPr>
          <w:rFonts w:ascii="Times New Roman" w:hAnsi="Times New Roman"/>
          <w:bCs/>
          <w:sz w:val="28"/>
          <w:szCs w:val="28"/>
          <w:lang w:eastAsia="ru-RU"/>
        </w:rPr>
        <w:t xml:space="preserve">»; </w:t>
      </w:r>
      <w:r w:rsidRPr="00013487">
        <w:rPr>
          <w:rFonts w:ascii="Times New Roman" w:hAnsi="Times New Roman"/>
          <w:bCs/>
          <w:sz w:val="28"/>
          <w:szCs w:val="28"/>
          <w:lang w:eastAsia="ru-RU"/>
        </w:rPr>
        <w:t>«Физическ</w:t>
      </w:r>
      <w:r w:rsidR="0029790A">
        <w:rPr>
          <w:rFonts w:ascii="Times New Roman" w:hAnsi="Times New Roman"/>
          <w:bCs/>
          <w:sz w:val="28"/>
          <w:szCs w:val="28"/>
          <w:lang w:eastAsia="ru-RU"/>
        </w:rPr>
        <w:t>ое развитие</w:t>
      </w:r>
      <w:r w:rsidRPr="00013487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306465" w:rsidRPr="00013487" w:rsidRDefault="00306465" w:rsidP="00306465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proofErr w:type="gramStart"/>
      <w:r w:rsidRPr="00013487">
        <w:rPr>
          <w:b/>
          <w:i/>
          <w:sz w:val="28"/>
          <w:szCs w:val="28"/>
          <w:u w:val="single"/>
        </w:rPr>
        <w:t>Материал и оборудование:</w:t>
      </w:r>
      <w:r w:rsidRPr="00013487">
        <w:rPr>
          <w:sz w:val="28"/>
          <w:szCs w:val="28"/>
        </w:rPr>
        <w:t xml:space="preserve"> мягкие игрушки: колобок, лиса, заяц, волк, медведь; прищепки</w:t>
      </w:r>
      <w:r w:rsidR="00AB1484" w:rsidRPr="00013487">
        <w:rPr>
          <w:sz w:val="28"/>
          <w:szCs w:val="28"/>
        </w:rPr>
        <w:t xml:space="preserve"> желтого цвета</w:t>
      </w:r>
      <w:r w:rsidRPr="00013487">
        <w:rPr>
          <w:sz w:val="28"/>
          <w:szCs w:val="28"/>
        </w:rPr>
        <w:t xml:space="preserve">, картонное солнышко, </w:t>
      </w:r>
      <w:proofErr w:type="spellStart"/>
      <w:r w:rsidR="00D63B25" w:rsidRPr="00013487">
        <w:rPr>
          <w:sz w:val="28"/>
          <w:szCs w:val="28"/>
        </w:rPr>
        <w:t>фланелеграф</w:t>
      </w:r>
      <w:proofErr w:type="spellEnd"/>
      <w:r w:rsidR="00D63B25" w:rsidRPr="00013487">
        <w:rPr>
          <w:sz w:val="28"/>
          <w:szCs w:val="28"/>
        </w:rPr>
        <w:t xml:space="preserve">, </w:t>
      </w:r>
      <w:r w:rsidRPr="00013487">
        <w:rPr>
          <w:sz w:val="28"/>
          <w:szCs w:val="28"/>
        </w:rPr>
        <w:t>картинки по сказке колобок, корзина.</w:t>
      </w:r>
      <w:proofErr w:type="gramEnd"/>
    </w:p>
    <w:p w:rsidR="00D46DAD" w:rsidRPr="00013487" w:rsidRDefault="00D46DAD" w:rsidP="00D46DAD">
      <w:pPr>
        <w:rPr>
          <w:rFonts w:ascii="Times New Roman" w:hAnsi="Times New Roman"/>
          <w:sz w:val="28"/>
          <w:szCs w:val="28"/>
        </w:rPr>
      </w:pPr>
      <w:r w:rsidRPr="00013487">
        <w:rPr>
          <w:rFonts w:ascii="Times New Roman" w:hAnsi="Times New Roman"/>
          <w:b/>
          <w:i/>
          <w:sz w:val="28"/>
          <w:szCs w:val="28"/>
          <w:u w:val="single"/>
        </w:rPr>
        <w:t>Предшествующая работа:</w:t>
      </w:r>
      <w:r w:rsidRPr="00013487">
        <w:rPr>
          <w:rFonts w:ascii="Times New Roman" w:hAnsi="Times New Roman"/>
          <w:sz w:val="28"/>
          <w:szCs w:val="28"/>
        </w:rPr>
        <w:t xml:space="preserve"> Чтение сказки «Колобок»,  рассматривание  с детьми картинок к сказке.</w:t>
      </w:r>
    </w:p>
    <w:p w:rsidR="00D46DAD" w:rsidRPr="00013487" w:rsidRDefault="00D46DAD" w:rsidP="00D46DA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13487">
        <w:rPr>
          <w:rFonts w:ascii="Times New Roman" w:hAnsi="Times New Roman"/>
          <w:b/>
          <w:i/>
          <w:sz w:val="28"/>
          <w:szCs w:val="28"/>
          <w:u w:val="single"/>
        </w:rPr>
        <w:t xml:space="preserve">Примерный ход деятельности: </w:t>
      </w:r>
    </w:p>
    <w:tbl>
      <w:tblPr>
        <w:tblStyle w:val="a5"/>
        <w:tblW w:w="0" w:type="auto"/>
        <w:tblInd w:w="-601" w:type="dxa"/>
        <w:tblLook w:val="04A0"/>
      </w:tblPr>
      <w:tblGrid>
        <w:gridCol w:w="2174"/>
        <w:gridCol w:w="6019"/>
        <w:gridCol w:w="1979"/>
      </w:tblGrid>
      <w:tr w:rsidR="00C91BCF" w:rsidRPr="00013487" w:rsidTr="00C91BCF">
        <w:tc>
          <w:tcPr>
            <w:tcW w:w="1882" w:type="dxa"/>
          </w:tcPr>
          <w:p w:rsidR="00C91BCF" w:rsidRPr="00013487" w:rsidRDefault="00C91BCF" w:rsidP="00C91B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Части деятельности, время</w:t>
            </w:r>
          </w:p>
        </w:tc>
        <w:tc>
          <w:tcPr>
            <w:tcW w:w="6340" w:type="dxa"/>
          </w:tcPr>
          <w:p w:rsidR="00C91BCF" w:rsidRPr="00013487" w:rsidRDefault="00C91BCF" w:rsidP="00C91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BCF" w:rsidRPr="00013487" w:rsidRDefault="00C91BCF" w:rsidP="00C91B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C91BCF" w:rsidRPr="00013487" w:rsidRDefault="00C91BCF" w:rsidP="00C91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91BCF" w:rsidRPr="00013487" w:rsidTr="00C91BCF">
        <w:tc>
          <w:tcPr>
            <w:tcW w:w="1882" w:type="dxa"/>
          </w:tcPr>
          <w:p w:rsidR="00C91BCF" w:rsidRPr="00013487" w:rsidRDefault="00C91BCF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Вводная часть,  </w:t>
            </w:r>
          </w:p>
          <w:p w:rsidR="00C91BCF" w:rsidRPr="00013487" w:rsidRDefault="00C91BCF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Основная часть, </w:t>
            </w: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  <w:p w:rsidR="00424A18" w:rsidRPr="00013487" w:rsidRDefault="00424A18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74A" w:rsidRPr="00013487" w:rsidRDefault="00B1574A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Заключительная часть, </w:t>
            </w: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2 минуты  </w:t>
            </w:r>
          </w:p>
          <w:p w:rsidR="00FA051F" w:rsidRPr="00013487" w:rsidRDefault="00FA051F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9B3" w:rsidRPr="00013487" w:rsidRDefault="003819B3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Выход на дальнейшую деятельность</w:t>
            </w:r>
          </w:p>
        </w:tc>
        <w:tc>
          <w:tcPr>
            <w:tcW w:w="6340" w:type="dxa"/>
          </w:tcPr>
          <w:p w:rsidR="00F12245" w:rsidRPr="00013487" w:rsidRDefault="001F529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lastRenderedPageBreak/>
              <w:t xml:space="preserve">Воспитатель обращается к детям, </w:t>
            </w:r>
            <w:proofErr w:type="gramStart"/>
            <w:r w:rsidRPr="00013487">
              <w:rPr>
                <w:sz w:val="28"/>
                <w:szCs w:val="28"/>
              </w:rPr>
              <w:t>отмечает</w:t>
            </w:r>
            <w:proofErr w:type="gramEnd"/>
            <w:r w:rsidRPr="00013487">
              <w:rPr>
                <w:sz w:val="28"/>
                <w:szCs w:val="28"/>
              </w:rPr>
              <w:t xml:space="preserve"> как они подросли, многому научились, поэтому к ним пришли гости, </w:t>
            </w:r>
            <w:r w:rsidR="00C91BCF" w:rsidRPr="00013487">
              <w:rPr>
                <w:sz w:val="28"/>
                <w:szCs w:val="28"/>
              </w:rPr>
              <w:t xml:space="preserve">посмотреть, как </w:t>
            </w:r>
            <w:r w:rsidRPr="00013487">
              <w:rPr>
                <w:sz w:val="28"/>
                <w:szCs w:val="28"/>
              </w:rPr>
              <w:t>ребята себя ведут</w:t>
            </w:r>
            <w:r w:rsidR="00C91BCF" w:rsidRPr="00013487">
              <w:rPr>
                <w:sz w:val="28"/>
                <w:szCs w:val="28"/>
              </w:rPr>
              <w:t xml:space="preserve">, как научились говорить, играть. </w:t>
            </w:r>
            <w:r w:rsidRPr="00013487">
              <w:rPr>
                <w:sz w:val="28"/>
                <w:szCs w:val="28"/>
              </w:rPr>
              <w:t xml:space="preserve">                             Воспитатель предлагает поздороваться с гостями.</w:t>
            </w:r>
            <w:r w:rsidR="00C91BCF" w:rsidRPr="00013487">
              <w:rPr>
                <w:sz w:val="28"/>
                <w:szCs w:val="28"/>
              </w:rPr>
              <w:t xml:space="preserve"> </w:t>
            </w:r>
            <w:r w:rsidR="00F12245" w:rsidRPr="00013487">
              <w:rPr>
                <w:sz w:val="28"/>
                <w:szCs w:val="28"/>
              </w:rPr>
              <w:t xml:space="preserve">- </w:t>
            </w:r>
            <w:r w:rsidR="00C91BCF" w:rsidRPr="00013487">
              <w:rPr>
                <w:sz w:val="28"/>
                <w:szCs w:val="28"/>
              </w:rPr>
              <w:t xml:space="preserve">А теперь за руки беритесь и в круг большой становитесь. </w:t>
            </w:r>
          </w:p>
          <w:p w:rsidR="00C91BCF" w:rsidRPr="00013487" w:rsidRDefault="00C91BCF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Дети встают в круг, выполняют движения в соответствии со словами педагога.</w:t>
            </w:r>
          </w:p>
          <w:p w:rsidR="00C91BCF" w:rsidRPr="00013487" w:rsidRDefault="00C91BCF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 xml:space="preserve">Здравствуй, солнце! </w:t>
            </w:r>
          </w:p>
          <w:p w:rsidR="00C91BCF" w:rsidRPr="00013487" w:rsidRDefault="00C91BCF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 xml:space="preserve">Здравствуй, Я! </w:t>
            </w:r>
          </w:p>
          <w:p w:rsidR="00C91BCF" w:rsidRPr="00013487" w:rsidRDefault="00C91BCF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lastRenderedPageBreak/>
              <w:t xml:space="preserve">Здравствуй, травка и лужок! </w:t>
            </w:r>
          </w:p>
          <w:p w:rsidR="00C91BCF" w:rsidRPr="00013487" w:rsidRDefault="00C91BCF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 xml:space="preserve">Здравствуй, милый мой дружок! </w:t>
            </w:r>
          </w:p>
          <w:p w:rsidR="00C91BCF" w:rsidRPr="00013487" w:rsidRDefault="00F12245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Воспитатель обращает внимание детей, что гости пришли не одни</w:t>
            </w:r>
            <w:r w:rsidR="00424A18" w:rsidRPr="00013487">
              <w:rPr>
                <w:sz w:val="28"/>
                <w:szCs w:val="28"/>
              </w:rPr>
              <w:t>, спрашивает у детей кто же</w:t>
            </w:r>
            <w:r w:rsidRPr="00013487">
              <w:rPr>
                <w:sz w:val="28"/>
                <w:szCs w:val="28"/>
              </w:rPr>
              <w:t xml:space="preserve"> </w:t>
            </w:r>
            <w:r w:rsidR="00C91BCF" w:rsidRPr="00013487">
              <w:rPr>
                <w:sz w:val="28"/>
                <w:szCs w:val="28"/>
              </w:rPr>
              <w:t xml:space="preserve">еще пришел? Дети рассматривают героя (Колобка). </w:t>
            </w:r>
            <w:r w:rsidR="00424A18" w:rsidRPr="00013487">
              <w:rPr>
                <w:sz w:val="28"/>
                <w:szCs w:val="28"/>
              </w:rPr>
              <w:t>Отвечают на вопрос воспитателя.</w:t>
            </w:r>
          </w:p>
          <w:p w:rsidR="00C91BCF" w:rsidRPr="00013487" w:rsidRDefault="003B69F3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Воспитатель сообщает</w:t>
            </w:r>
            <w:r w:rsidR="002D25DF" w:rsidRPr="00013487">
              <w:rPr>
                <w:sz w:val="28"/>
                <w:szCs w:val="28"/>
              </w:rPr>
              <w:t xml:space="preserve"> детям</w:t>
            </w:r>
            <w:r w:rsidRPr="00013487">
              <w:rPr>
                <w:sz w:val="28"/>
                <w:szCs w:val="28"/>
              </w:rPr>
              <w:t xml:space="preserve">, </w:t>
            </w:r>
            <w:r w:rsidR="002D25DF" w:rsidRPr="00013487">
              <w:rPr>
                <w:sz w:val="28"/>
                <w:szCs w:val="28"/>
              </w:rPr>
              <w:t xml:space="preserve">что колобок ушел от бабушки и дедушки, но испугался и теперь боится идти дальше. Воспитатель предлагает </w:t>
            </w:r>
            <w:r w:rsidR="00800BB7" w:rsidRPr="00013487">
              <w:rPr>
                <w:sz w:val="28"/>
                <w:szCs w:val="28"/>
              </w:rPr>
              <w:t xml:space="preserve">детям </w:t>
            </w:r>
            <w:r w:rsidRPr="00013487">
              <w:rPr>
                <w:sz w:val="28"/>
                <w:szCs w:val="28"/>
              </w:rPr>
              <w:t xml:space="preserve">вместе с </w:t>
            </w:r>
            <w:r w:rsidR="00800BB7" w:rsidRPr="00013487">
              <w:rPr>
                <w:sz w:val="28"/>
                <w:szCs w:val="28"/>
              </w:rPr>
              <w:t>колобком отправи</w:t>
            </w:r>
            <w:r w:rsidRPr="00013487">
              <w:rPr>
                <w:sz w:val="28"/>
                <w:szCs w:val="28"/>
              </w:rPr>
              <w:t>т</w:t>
            </w:r>
            <w:r w:rsidR="00800BB7" w:rsidRPr="00013487">
              <w:rPr>
                <w:sz w:val="28"/>
                <w:szCs w:val="28"/>
              </w:rPr>
              <w:t>ь</w:t>
            </w:r>
            <w:r w:rsidRPr="00013487">
              <w:rPr>
                <w:sz w:val="28"/>
                <w:szCs w:val="28"/>
              </w:rPr>
              <w:t xml:space="preserve">ся путешествовать по </w:t>
            </w:r>
            <w:r w:rsidR="00800BB7" w:rsidRPr="00013487">
              <w:rPr>
                <w:sz w:val="28"/>
                <w:szCs w:val="28"/>
              </w:rPr>
              <w:t xml:space="preserve">его </w:t>
            </w:r>
            <w:r w:rsidRPr="00013487">
              <w:rPr>
                <w:sz w:val="28"/>
                <w:szCs w:val="28"/>
              </w:rPr>
              <w:t xml:space="preserve">сказке, </w:t>
            </w:r>
            <w:r w:rsidR="00800BB7" w:rsidRPr="00013487">
              <w:rPr>
                <w:sz w:val="28"/>
                <w:szCs w:val="28"/>
              </w:rPr>
              <w:t>а транспорт у них будет не простой, а волшебный паровозик.</w:t>
            </w:r>
            <w:r w:rsidRPr="00013487">
              <w:rPr>
                <w:sz w:val="28"/>
                <w:szCs w:val="28"/>
              </w:rPr>
              <w:t xml:space="preserve"> Все садятся в импровизированный поезд</w:t>
            </w:r>
            <w:r w:rsidR="007C4254" w:rsidRPr="00013487">
              <w:rPr>
                <w:sz w:val="28"/>
                <w:szCs w:val="28"/>
              </w:rPr>
              <w:t>, сгибают руки в локтях и издают соответствующий звук (</w:t>
            </w:r>
            <w:proofErr w:type="spellStart"/>
            <w:r w:rsidR="007C4254" w:rsidRPr="00013487">
              <w:rPr>
                <w:sz w:val="28"/>
                <w:szCs w:val="28"/>
              </w:rPr>
              <w:t>чух-чух-чух</w:t>
            </w:r>
            <w:proofErr w:type="spellEnd"/>
            <w:r w:rsidR="007C4254" w:rsidRPr="00013487">
              <w:rPr>
                <w:sz w:val="28"/>
                <w:szCs w:val="28"/>
              </w:rPr>
              <w:t>).</w:t>
            </w:r>
            <w:r w:rsidRPr="00013487">
              <w:rPr>
                <w:sz w:val="28"/>
                <w:szCs w:val="28"/>
              </w:rPr>
              <w:t xml:space="preserve">  </w:t>
            </w:r>
            <w:r w:rsidR="00800BB7" w:rsidRPr="00013487">
              <w:rPr>
                <w:sz w:val="28"/>
                <w:szCs w:val="28"/>
              </w:rPr>
              <w:t>Проехав немного, п</w:t>
            </w:r>
            <w:r w:rsidR="005B3CF8" w:rsidRPr="00013487">
              <w:rPr>
                <w:sz w:val="28"/>
                <w:szCs w:val="28"/>
              </w:rPr>
              <w:t>оезд останавливается на полянке,</w:t>
            </w:r>
            <w:r w:rsidRPr="00013487">
              <w:rPr>
                <w:sz w:val="28"/>
                <w:szCs w:val="28"/>
              </w:rPr>
              <w:t xml:space="preserve"> </w:t>
            </w:r>
            <w:r w:rsidR="005B3CF8" w:rsidRPr="00013487">
              <w:rPr>
                <w:sz w:val="28"/>
                <w:szCs w:val="28"/>
              </w:rPr>
              <w:t xml:space="preserve">где под </w:t>
            </w:r>
            <w:r w:rsidR="00800BB7" w:rsidRPr="00013487">
              <w:rPr>
                <w:sz w:val="28"/>
                <w:szCs w:val="28"/>
              </w:rPr>
              <w:t>кустиком</w:t>
            </w:r>
            <w:r w:rsidR="005B3CF8" w:rsidRPr="00013487">
              <w:rPr>
                <w:sz w:val="28"/>
                <w:szCs w:val="28"/>
              </w:rPr>
              <w:t xml:space="preserve"> спрятался зайчик.</w:t>
            </w:r>
            <w:r w:rsidRPr="00013487">
              <w:rPr>
                <w:sz w:val="28"/>
                <w:szCs w:val="28"/>
              </w:rPr>
              <w:t xml:space="preserve">  </w:t>
            </w:r>
            <w:r w:rsidR="005267BD" w:rsidRPr="00013487">
              <w:rPr>
                <w:sz w:val="28"/>
                <w:szCs w:val="28"/>
              </w:rPr>
              <w:t xml:space="preserve">                 </w:t>
            </w:r>
            <w:r w:rsidR="005B3CF8" w:rsidRPr="00013487">
              <w:rPr>
                <w:sz w:val="28"/>
                <w:szCs w:val="28"/>
              </w:rPr>
              <w:t xml:space="preserve">Воспитатель </w:t>
            </w:r>
            <w:r w:rsidR="005267BD" w:rsidRPr="00013487">
              <w:rPr>
                <w:sz w:val="28"/>
                <w:szCs w:val="28"/>
              </w:rPr>
              <w:t xml:space="preserve">первым его замечает и </w:t>
            </w:r>
            <w:r w:rsidR="005B3CF8" w:rsidRPr="00013487">
              <w:rPr>
                <w:sz w:val="28"/>
                <w:szCs w:val="28"/>
              </w:rPr>
              <w:t>задает вопрос детям:</w:t>
            </w:r>
          </w:p>
          <w:p w:rsidR="005B3CF8" w:rsidRPr="00013487" w:rsidRDefault="005B3CF8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- Кого в сказке Колобок встретил </w:t>
            </w:r>
            <w:r w:rsidR="00152810" w:rsidRPr="00013487">
              <w:rPr>
                <w:rFonts w:ascii="Times New Roman" w:hAnsi="Times New Roman"/>
                <w:sz w:val="28"/>
                <w:szCs w:val="28"/>
              </w:rPr>
              <w:t xml:space="preserve">первого </w:t>
            </w:r>
            <w:r w:rsidRPr="00013487">
              <w:rPr>
                <w:rFonts w:ascii="Times New Roman" w:hAnsi="Times New Roman"/>
                <w:sz w:val="28"/>
                <w:szCs w:val="28"/>
              </w:rPr>
              <w:t>на своем пути?</w:t>
            </w:r>
          </w:p>
          <w:p w:rsidR="00152810" w:rsidRPr="00013487" w:rsidRDefault="00152810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152810" w:rsidRPr="00013487" w:rsidRDefault="00152810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Воспитатель обращает внимание детей на зайчика и сообщает, что тот </w:t>
            </w:r>
            <w:r w:rsidR="00707229" w:rsidRPr="00013487">
              <w:rPr>
                <w:rFonts w:ascii="Times New Roman" w:hAnsi="Times New Roman"/>
                <w:sz w:val="28"/>
                <w:szCs w:val="28"/>
              </w:rPr>
              <w:t xml:space="preserve">совсем заскучал один и </w:t>
            </w:r>
            <w:r w:rsidRPr="00013487">
              <w:rPr>
                <w:rFonts w:ascii="Times New Roman" w:hAnsi="Times New Roman"/>
                <w:sz w:val="28"/>
                <w:szCs w:val="28"/>
              </w:rPr>
              <w:t>хотел бы поиграть с ребятами.</w:t>
            </w:r>
          </w:p>
          <w:p w:rsidR="00707229" w:rsidRPr="00013487" w:rsidRDefault="00707229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>Подвижная игра «Зайка беленький сидит»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Зайка беленький сидит 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И ушами шевелит.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 xml:space="preserve">Вот так, вот так 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Он ушами шевелит.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Зайке холодно сидеть,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Надо лапочки погреть.</w:t>
            </w:r>
          </w:p>
          <w:p w:rsidR="00707229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Хлоп, хлоп, хлоп, хлоп,</w:t>
            </w:r>
          </w:p>
          <w:p w:rsidR="00273D4A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Надо лапочки погреть.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Зайке холодно стоять,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Надо зайке поскакать,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Скок-скок, скок-скок,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lastRenderedPageBreak/>
              <w:t>Надо зайке поскакать.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 xml:space="preserve">Колобок зайку испугал, 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i/>
                <w:sz w:val="28"/>
                <w:szCs w:val="28"/>
              </w:rPr>
            </w:pPr>
            <w:r w:rsidRPr="00013487">
              <w:rPr>
                <w:i/>
                <w:sz w:val="28"/>
                <w:szCs w:val="28"/>
              </w:rPr>
              <w:t>Зайка прыг и ускакал.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После игры дети и воспитатель прощаются с зайчиком и отправляются дальше.</w:t>
            </w:r>
          </w:p>
          <w:p w:rsidR="001927B5" w:rsidRDefault="001D7887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На следующей полянке </w:t>
            </w:r>
            <w:r w:rsidR="005267BD" w:rsidRPr="00013487">
              <w:rPr>
                <w:rFonts w:ascii="Times New Roman" w:hAnsi="Times New Roman"/>
                <w:sz w:val="28"/>
                <w:szCs w:val="28"/>
              </w:rPr>
              <w:t>у дерева их поджидает</w:t>
            </w:r>
            <w:r w:rsidRPr="00013487">
              <w:rPr>
                <w:rFonts w:ascii="Times New Roman" w:hAnsi="Times New Roman"/>
                <w:sz w:val="28"/>
                <w:szCs w:val="28"/>
              </w:rPr>
              <w:t xml:space="preserve"> волк. Воспитатель обращает внимание детей, что волк дрожит, он замерз, потому что солнышко спрятало свои лучики. </w:t>
            </w:r>
            <w:r w:rsidR="00646389">
              <w:rPr>
                <w:rFonts w:ascii="Times New Roman" w:hAnsi="Times New Roman"/>
                <w:sz w:val="28"/>
                <w:szCs w:val="28"/>
              </w:rPr>
              <w:t xml:space="preserve">Дети вместе </w:t>
            </w:r>
            <w:proofErr w:type="gramStart"/>
            <w:r w:rsidR="006463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4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46389">
              <w:rPr>
                <w:rFonts w:ascii="Times New Roman" w:hAnsi="Times New Roman"/>
                <w:sz w:val="28"/>
                <w:szCs w:val="28"/>
              </w:rPr>
              <w:t>воспитателям</w:t>
            </w:r>
            <w:proofErr w:type="gramEnd"/>
            <w:r w:rsidR="00646389">
              <w:rPr>
                <w:rFonts w:ascii="Times New Roman" w:hAnsi="Times New Roman"/>
                <w:sz w:val="28"/>
                <w:szCs w:val="28"/>
              </w:rPr>
              <w:t xml:space="preserve"> «делают» лучики к солнышку, чтобы волк мог греться под ними.  Дети с помощью прищепок и пуговиц прикрепляют к солнышку лучики. После завершения игры путешествие продолжается.</w:t>
            </w:r>
          </w:p>
          <w:p w:rsidR="00646389" w:rsidRPr="00013487" w:rsidRDefault="00646389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7B5" w:rsidRPr="00013487" w:rsidRDefault="001927B5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На следующей полянке </w:t>
            </w:r>
            <w:r w:rsidR="00D570A3" w:rsidRPr="0001348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266207" w:rsidRPr="00013487">
              <w:rPr>
                <w:rFonts w:ascii="Times New Roman" w:hAnsi="Times New Roman"/>
                <w:sz w:val="28"/>
                <w:szCs w:val="28"/>
              </w:rPr>
              <w:t>видят берлогу</w:t>
            </w:r>
            <w:r w:rsidR="00D570A3" w:rsidRPr="00013487">
              <w:rPr>
                <w:rFonts w:ascii="Times New Roman" w:hAnsi="Times New Roman"/>
                <w:sz w:val="28"/>
                <w:szCs w:val="28"/>
              </w:rPr>
              <w:t xml:space="preserve"> медведя, </w:t>
            </w:r>
            <w:r w:rsidR="00835F1B" w:rsidRPr="00013487">
              <w:rPr>
                <w:rFonts w:ascii="Times New Roman" w:hAnsi="Times New Roman"/>
                <w:sz w:val="28"/>
                <w:szCs w:val="28"/>
              </w:rPr>
              <w:t>а</w:t>
            </w:r>
            <w:r w:rsidR="00266207" w:rsidRPr="00013487">
              <w:rPr>
                <w:rFonts w:ascii="Times New Roman" w:hAnsi="Times New Roman"/>
                <w:sz w:val="28"/>
                <w:szCs w:val="28"/>
              </w:rPr>
              <w:t xml:space="preserve"> чтобы </w:t>
            </w:r>
            <w:r w:rsidR="00835F1B" w:rsidRPr="00013487">
              <w:rPr>
                <w:rFonts w:ascii="Times New Roman" w:hAnsi="Times New Roman"/>
                <w:sz w:val="28"/>
                <w:szCs w:val="28"/>
              </w:rPr>
              <w:t xml:space="preserve">он не съел нашего колобка, </w:t>
            </w:r>
            <w:r w:rsidR="00D570A3" w:rsidRPr="0001348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EA63DE" w:rsidRPr="00013487">
              <w:rPr>
                <w:rFonts w:ascii="Times New Roman" w:hAnsi="Times New Roman"/>
                <w:sz w:val="28"/>
                <w:szCs w:val="28"/>
              </w:rPr>
              <w:t xml:space="preserve">предлагает детям </w:t>
            </w:r>
            <w:r w:rsidR="0029790A">
              <w:rPr>
                <w:rFonts w:ascii="Times New Roman" w:hAnsi="Times New Roman"/>
                <w:sz w:val="28"/>
                <w:szCs w:val="28"/>
              </w:rPr>
              <w:t xml:space="preserve">с ним </w:t>
            </w:r>
            <w:r w:rsidR="00EA63DE" w:rsidRPr="00013487">
              <w:rPr>
                <w:rFonts w:ascii="Times New Roman" w:hAnsi="Times New Roman"/>
                <w:sz w:val="28"/>
                <w:szCs w:val="28"/>
              </w:rPr>
              <w:t>поиграть.</w:t>
            </w:r>
            <w:r w:rsidR="00646389">
              <w:rPr>
                <w:rFonts w:ascii="Times New Roman" w:hAnsi="Times New Roman"/>
                <w:sz w:val="28"/>
                <w:szCs w:val="28"/>
              </w:rPr>
              <w:t xml:space="preserve"> Организуется подвижная игра «Мишка косолапый».</w:t>
            </w:r>
          </w:p>
          <w:p w:rsidR="00646389" w:rsidRDefault="00EA63DE" w:rsidP="00A13F2E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/>
                <w:sz w:val="28"/>
                <w:szCs w:val="28"/>
              </w:rPr>
              <w:t xml:space="preserve">После игры </w:t>
            </w:r>
            <w:r w:rsidR="000D17F5" w:rsidRPr="00013487">
              <w:rPr>
                <w:rFonts w:ascii="Times New Roman" w:hAnsi="Times New Roman"/>
                <w:sz w:val="28"/>
                <w:szCs w:val="28"/>
              </w:rPr>
              <w:t>ребята отправляются дальше</w:t>
            </w:r>
            <w:r w:rsidR="00E30B37" w:rsidRPr="00013487">
              <w:rPr>
                <w:rFonts w:ascii="Times New Roman" w:hAnsi="Times New Roman"/>
                <w:sz w:val="28"/>
                <w:szCs w:val="28"/>
              </w:rPr>
              <w:t>,</w:t>
            </w:r>
            <w:r w:rsidR="0064638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E30B37" w:rsidRPr="00013487">
              <w:rPr>
                <w:rFonts w:ascii="Times New Roman" w:hAnsi="Times New Roman"/>
                <w:sz w:val="28"/>
                <w:szCs w:val="28"/>
              </w:rPr>
              <w:t xml:space="preserve">а пути им встречается лисичка, которая </w:t>
            </w:r>
            <w:r w:rsidR="00835F1B" w:rsidRPr="00013487">
              <w:rPr>
                <w:rFonts w:ascii="Times New Roman" w:hAnsi="Times New Roman"/>
                <w:sz w:val="28"/>
                <w:szCs w:val="28"/>
              </w:rPr>
              <w:t>больше всех проголодалась и очень хочет съесть колобка</w:t>
            </w:r>
            <w:r w:rsidR="00F8054A" w:rsidRPr="00013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240" w:rsidRPr="00013487">
              <w:rPr>
                <w:rFonts w:ascii="Times New Roman" w:hAnsi="Times New Roman"/>
                <w:sz w:val="28"/>
                <w:szCs w:val="28"/>
              </w:rPr>
              <w:t xml:space="preserve">И чтобы она этого не сделала, </w:t>
            </w:r>
            <w:r w:rsidR="0064638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194240" w:rsidRPr="00013487">
              <w:rPr>
                <w:rFonts w:ascii="Times New Roman" w:hAnsi="Times New Roman"/>
                <w:sz w:val="28"/>
                <w:szCs w:val="28"/>
              </w:rPr>
              <w:t xml:space="preserve">предлагает ребятам </w:t>
            </w:r>
            <w:r w:rsidR="00646389">
              <w:rPr>
                <w:rFonts w:ascii="Times New Roman" w:hAnsi="Times New Roman"/>
                <w:sz w:val="28"/>
                <w:szCs w:val="28"/>
              </w:rPr>
              <w:t>с ней поиграть и отгадать ее загадки.</w:t>
            </w:r>
          </w:p>
          <w:p w:rsidR="00646389" w:rsidRDefault="00646389" w:rsidP="00A13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Прощаются и продолжают путешествие и на следующей полянке видят домик, а возле него бабушку и дедушку. </w:t>
            </w:r>
            <w:r w:rsidRPr="00013487">
              <w:rPr>
                <w:rFonts w:ascii="Times New Roman" w:hAnsi="Times New Roman"/>
                <w:sz w:val="28"/>
                <w:szCs w:val="28"/>
              </w:rPr>
              <w:t>Колобок благодарит детей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помощь и обещает придти к ним в гости. Дети и педагог на поезде возвращаются в группу.</w:t>
            </w:r>
          </w:p>
          <w:p w:rsidR="00646389" w:rsidRDefault="00646389" w:rsidP="00A13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74A" w:rsidRPr="00013487" w:rsidRDefault="00F8054A" w:rsidP="00646389">
            <w:pPr>
              <w:rPr>
                <w:rFonts w:ascii="Times New Roman" w:hAnsi="Times New Roman"/>
                <w:sz w:val="28"/>
                <w:szCs w:val="28"/>
              </w:rPr>
            </w:pP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89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 у ребят, что запомнилось им из путешествия. Напоминает ребятам о том, что Колобок обещал придти в гости, предлагает слепить для него угощения.</w:t>
            </w:r>
          </w:p>
        </w:tc>
        <w:tc>
          <w:tcPr>
            <w:tcW w:w="1843" w:type="dxa"/>
          </w:tcPr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F12245" w:rsidRPr="00013487" w:rsidRDefault="00F12245" w:rsidP="00A13F2E">
            <w:pPr>
              <w:rPr>
                <w:i/>
                <w:sz w:val="28"/>
                <w:szCs w:val="28"/>
              </w:rPr>
            </w:pPr>
          </w:p>
          <w:p w:rsidR="00424A18" w:rsidRPr="00013487" w:rsidRDefault="00424A1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(</w:t>
            </w: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>руки вверх)</w:t>
            </w:r>
            <w:r w:rsidR="00F12245" w:rsidRPr="0001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>(показывают на себя)</w:t>
            </w:r>
          </w:p>
          <w:p w:rsidR="00424A18" w:rsidRPr="00013487" w:rsidRDefault="00424A1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>(руки вниз)</w:t>
            </w:r>
          </w:p>
          <w:p w:rsidR="007C4254" w:rsidRPr="00013487" w:rsidRDefault="00424A1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(руки в стороны)</w:t>
            </w:r>
            <w:r w:rsidR="007C4254" w:rsidRPr="0001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C4254" w:rsidRPr="00013487" w:rsidRDefault="007C4254" w:rsidP="00A13F2E">
            <w:pPr>
              <w:rPr>
                <w:sz w:val="28"/>
                <w:szCs w:val="28"/>
              </w:rPr>
            </w:pPr>
          </w:p>
          <w:p w:rsidR="00707229" w:rsidRPr="00013487" w:rsidRDefault="007C4254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7">
              <w:rPr>
                <w:rFonts w:ascii="Times New Roman" w:hAnsi="Times New Roman" w:cs="Times New Roman"/>
                <w:sz w:val="28"/>
                <w:szCs w:val="28"/>
              </w:rPr>
              <w:t xml:space="preserve">(звучит </w:t>
            </w:r>
            <w:r w:rsidR="005B3CF8" w:rsidRPr="00013487">
              <w:rPr>
                <w:rFonts w:ascii="Times New Roman" w:hAnsi="Times New Roman" w:cs="Times New Roman"/>
                <w:sz w:val="28"/>
                <w:szCs w:val="28"/>
              </w:rPr>
              <w:t>фонограмма песни «мы едем, едем, едем</w:t>
            </w:r>
            <w:r w:rsidR="005B3CF8" w:rsidRPr="00013487">
              <w:rPr>
                <w:sz w:val="28"/>
                <w:szCs w:val="28"/>
              </w:rPr>
              <w:t>».</w:t>
            </w: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9" w:rsidRPr="00013487" w:rsidRDefault="00707229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4A" w:rsidRPr="00013487" w:rsidRDefault="00707229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>(дети шевелят кистями рук, подняв их к голове)</w:t>
            </w:r>
            <w:proofErr w:type="gramStart"/>
            <w:r w:rsidRPr="00013487">
              <w:rPr>
                <w:sz w:val="28"/>
                <w:szCs w:val="28"/>
              </w:rPr>
              <w:t>.</w:t>
            </w:r>
            <w:proofErr w:type="gramEnd"/>
            <w:r w:rsidR="00273D4A" w:rsidRPr="00013487">
              <w:rPr>
                <w:sz w:val="28"/>
                <w:szCs w:val="28"/>
              </w:rPr>
              <w:t xml:space="preserve">              (</w:t>
            </w:r>
            <w:proofErr w:type="gramStart"/>
            <w:r w:rsidR="00273D4A" w:rsidRPr="00013487">
              <w:rPr>
                <w:sz w:val="28"/>
                <w:szCs w:val="28"/>
              </w:rPr>
              <w:t>с</w:t>
            </w:r>
            <w:proofErr w:type="gramEnd"/>
            <w:r w:rsidR="00273D4A" w:rsidRPr="00013487">
              <w:rPr>
                <w:sz w:val="28"/>
                <w:szCs w:val="28"/>
              </w:rPr>
              <w:t>о словами «хлоп» дети хлопают в ладоши).</w:t>
            </w:r>
          </w:p>
          <w:p w:rsidR="00273D4A" w:rsidRPr="00013487" w:rsidRDefault="00273D4A" w:rsidP="00A13F2E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013487">
              <w:rPr>
                <w:sz w:val="28"/>
                <w:szCs w:val="28"/>
              </w:rPr>
              <w:t xml:space="preserve">(со словами «скок- скок» дети подпрыгивают на обеих ногах).           Воспитатель показывает игрушку колобка, и дети разбегаются в </w:t>
            </w:r>
            <w:r w:rsidRPr="00013487">
              <w:rPr>
                <w:sz w:val="28"/>
                <w:szCs w:val="28"/>
              </w:rPr>
              <w:lastRenderedPageBreak/>
              <w:t>разные стороны (игра повторяется 2 раза).</w:t>
            </w:r>
          </w:p>
          <w:p w:rsidR="004A1BF8" w:rsidRPr="00013487" w:rsidRDefault="004A1BF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F8" w:rsidRPr="00013487" w:rsidRDefault="004A1BF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F8" w:rsidRPr="00013487" w:rsidRDefault="004A1BF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F8" w:rsidRPr="00013487" w:rsidRDefault="004A1BF8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F" w:rsidRPr="00013487" w:rsidRDefault="002455F4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>(звучит спокойная музыка)</w:t>
            </w:r>
          </w:p>
          <w:p w:rsidR="00EA63DE" w:rsidRPr="00013487" w:rsidRDefault="00EA63D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DE" w:rsidRPr="00013487" w:rsidRDefault="00EA63D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DE" w:rsidRPr="00013487" w:rsidRDefault="00EA63D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07" w:rsidRPr="00013487" w:rsidRDefault="00266207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07" w:rsidRPr="00013487" w:rsidRDefault="00266207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B" w:rsidRPr="00013487" w:rsidRDefault="00835F1B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E0" w:rsidRPr="00013487" w:rsidRDefault="00EA63DE" w:rsidP="00A13F2E">
            <w:pPr>
              <w:rPr>
                <w:sz w:val="28"/>
                <w:szCs w:val="28"/>
              </w:rPr>
            </w:pPr>
            <w:r w:rsidRPr="00013487">
              <w:rPr>
                <w:rFonts w:ascii="Times New Roman" w:hAnsi="Times New Roman" w:cs="Times New Roman"/>
                <w:sz w:val="28"/>
                <w:szCs w:val="28"/>
              </w:rPr>
              <w:t>(«Мишка косолапый»)</w:t>
            </w:r>
            <w:r w:rsidR="007829E0" w:rsidRPr="00013487">
              <w:rPr>
                <w:sz w:val="28"/>
                <w:szCs w:val="28"/>
              </w:rPr>
              <w:t xml:space="preserve"> </w:t>
            </w:r>
          </w:p>
          <w:p w:rsidR="007829E0" w:rsidRPr="00013487" w:rsidRDefault="007829E0" w:rsidP="00A13F2E">
            <w:pPr>
              <w:rPr>
                <w:sz w:val="28"/>
                <w:szCs w:val="28"/>
              </w:rPr>
            </w:pPr>
          </w:p>
          <w:p w:rsidR="007829E0" w:rsidRPr="00013487" w:rsidRDefault="007829E0" w:rsidP="00A13F2E">
            <w:pPr>
              <w:rPr>
                <w:sz w:val="28"/>
                <w:szCs w:val="28"/>
              </w:rPr>
            </w:pPr>
          </w:p>
          <w:p w:rsidR="007829E0" w:rsidRPr="00013487" w:rsidRDefault="007829E0" w:rsidP="00A13F2E">
            <w:pPr>
              <w:rPr>
                <w:sz w:val="28"/>
                <w:szCs w:val="28"/>
              </w:rPr>
            </w:pPr>
          </w:p>
          <w:p w:rsidR="007829E0" w:rsidRPr="00013487" w:rsidRDefault="007829E0" w:rsidP="00A13F2E">
            <w:pPr>
              <w:rPr>
                <w:sz w:val="28"/>
                <w:szCs w:val="28"/>
              </w:rPr>
            </w:pPr>
          </w:p>
          <w:p w:rsidR="00A13F2E" w:rsidRPr="00013487" w:rsidRDefault="00A13F2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2E" w:rsidRPr="00013487" w:rsidRDefault="00A13F2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2E" w:rsidRPr="00013487" w:rsidRDefault="00A13F2E" w:rsidP="00A1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DE" w:rsidRPr="00013487" w:rsidRDefault="00EA63DE" w:rsidP="0064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D7" w:rsidRDefault="009E16D7"/>
    <w:sectPr w:rsidR="009E16D7" w:rsidSect="009E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132"/>
    <w:multiLevelType w:val="hybridMultilevel"/>
    <w:tmpl w:val="23F2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65"/>
    <w:rsid w:val="00013487"/>
    <w:rsid w:val="000369D5"/>
    <w:rsid w:val="000C5B3E"/>
    <w:rsid w:val="000D17F5"/>
    <w:rsid w:val="00145449"/>
    <w:rsid w:val="00152810"/>
    <w:rsid w:val="001927B5"/>
    <w:rsid w:val="00194240"/>
    <w:rsid w:val="001D7887"/>
    <w:rsid w:val="001F529A"/>
    <w:rsid w:val="002455F4"/>
    <w:rsid w:val="00264104"/>
    <w:rsid w:val="00266207"/>
    <w:rsid w:val="00273D4A"/>
    <w:rsid w:val="0029790A"/>
    <w:rsid w:val="002D25DF"/>
    <w:rsid w:val="00305D10"/>
    <w:rsid w:val="00306465"/>
    <w:rsid w:val="00340982"/>
    <w:rsid w:val="003819B3"/>
    <w:rsid w:val="003B69F3"/>
    <w:rsid w:val="003D0608"/>
    <w:rsid w:val="00424A18"/>
    <w:rsid w:val="004525B0"/>
    <w:rsid w:val="004A1BF8"/>
    <w:rsid w:val="005267BD"/>
    <w:rsid w:val="005B3CF8"/>
    <w:rsid w:val="00602885"/>
    <w:rsid w:val="006310D8"/>
    <w:rsid w:val="00646389"/>
    <w:rsid w:val="00707229"/>
    <w:rsid w:val="00710CC1"/>
    <w:rsid w:val="007829E0"/>
    <w:rsid w:val="007C4254"/>
    <w:rsid w:val="007D4065"/>
    <w:rsid w:val="007F0BF9"/>
    <w:rsid w:val="00800BB7"/>
    <w:rsid w:val="0082709A"/>
    <w:rsid w:val="00835F1B"/>
    <w:rsid w:val="008E6BB1"/>
    <w:rsid w:val="00985A2D"/>
    <w:rsid w:val="009A222A"/>
    <w:rsid w:val="009E16D7"/>
    <w:rsid w:val="00A13F2E"/>
    <w:rsid w:val="00A24411"/>
    <w:rsid w:val="00AB1484"/>
    <w:rsid w:val="00AF5F1C"/>
    <w:rsid w:val="00B13D0E"/>
    <w:rsid w:val="00B1574A"/>
    <w:rsid w:val="00B56BAB"/>
    <w:rsid w:val="00BD55C2"/>
    <w:rsid w:val="00C57D94"/>
    <w:rsid w:val="00C91BCF"/>
    <w:rsid w:val="00CB024A"/>
    <w:rsid w:val="00D46DAD"/>
    <w:rsid w:val="00D570A3"/>
    <w:rsid w:val="00D63B25"/>
    <w:rsid w:val="00E30B37"/>
    <w:rsid w:val="00EA63DE"/>
    <w:rsid w:val="00F12245"/>
    <w:rsid w:val="00F8054A"/>
    <w:rsid w:val="00F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465"/>
    <w:rPr>
      <w:b/>
      <w:bCs/>
    </w:rPr>
  </w:style>
  <w:style w:type="table" w:styleId="a5">
    <w:name w:val="Table Grid"/>
    <w:basedOn w:val="a1"/>
    <w:uiPriority w:val="59"/>
    <w:rsid w:val="00C9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2014-02-25T20:19:00Z</cp:lastPrinted>
  <dcterms:created xsi:type="dcterms:W3CDTF">2014-02-25T18:47:00Z</dcterms:created>
  <dcterms:modified xsi:type="dcterms:W3CDTF">2014-04-17T07:27:00Z</dcterms:modified>
</cp:coreProperties>
</file>